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85" w:rsidRPr="00F13200" w:rsidRDefault="00F13200">
      <w:pPr>
        <w:rPr>
          <w:b/>
        </w:rPr>
      </w:pPr>
      <w:r w:rsidRPr="00F13200">
        <w:rPr>
          <w:b/>
        </w:rPr>
        <w:t>The University of Tennessee</w:t>
      </w:r>
    </w:p>
    <w:p w:rsidR="00F13200" w:rsidRDefault="00F13200">
      <w:r w:rsidRPr="00F13200">
        <w:rPr>
          <w:b/>
        </w:rPr>
        <w:t xml:space="preserve">Review Form for Employees with Supervisory </w:t>
      </w:r>
      <w:r w:rsidRPr="0063364F">
        <w:rPr>
          <w:b/>
        </w:rPr>
        <w:t>Responsibilities</w:t>
      </w:r>
      <w:r w:rsidR="0063364F" w:rsidRPr="0063364F">
        <w:rPr>
          <w:b/>
        </w:rPr>
        <w:t xml:space="preserve"> </w:t>
      </w:r>
      <w:r w:rsidR="0063364F">
        <w:rPr>
          <w:b/>
        </w:rPr>
        <w:t>(</w:t>
      </w:r>
      <w:r w:rsidR="0063364F" w:rsidRPr="0063364F">
        <w:t>Optional</w:t>
      </w:r>
      <w:r w:rsidR="0063364F">
        <w:t>)</w:t>
      </w:r>
    </w:p>
    <w:p w:rsidR="004B30E3" w:rsidRPr="00F13200" w:rsidRDefault="004B30E3">
      <w:pPr>
        <w:rPr>
          <w:b/>
        </w:rPr>
      </w:pPr>
      <w:r>
        <w:t>(To be completed by supervisor for employees with supervisory responsibilities</w:t>
      </w:r>
      <w:r w:rsidR="009336C2">
        <w:t xml:space="preserve"> and used to inform decisions about annual performance</w:t>
      </w:r>
      <w:r>
        <w:t>)</w:t>
      </w:r>
    </w:p>
    <w:p w:rsidR="00F13200" w:rsidRDefault="00F13200" w:rsidP="00F13200">
      <w:pPr>
        <w:pBdr>
          <w:bottom w:val="single" w:sz="12" w:space="1" w:color="auto"/>
        </w:pBdr>
      </w:pPr>
    </w:p>
    <w:p w:rsidR="00F13200" w:rsidRDefault="000C59EB" w:rsidP="00F132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149226</wp:posOffset>
                </wp:positionV>
                <wp:extent cx="188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1DE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1.75pt" to="522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C31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25pt" to="23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13200">
        <w:t>Employee Name:</w:t>
      </w:r>
      <w:r w:rsidR="00F13200">
        <w:tab/>
      </w:r>
      <w:r>
        <w:tab/>
      </w:r>
      <w:r>
        <w:tab/>
      </w:r>
      <w:r>
        <w:tab/>
      </w:r>
      <w:r>
        <w:tab/>
      </w:r>
      <w:r w:rsidR="00F13200">
        <w:t>IRIS Personnel Number:</w:t>
      </w:r>
      <w:r>
        <w:t xml:space="preserve"> </w:t>
      </w:r>
    </w:p>
    <w:p w:rsidR="00F13200" w:rsidRDefault="000C59EB" w:rsidP="00F132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164465</wp:posOffset>
                </wp:positionV>
                <wp:extent cx="2514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718E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.95pt" to="5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+6tQEAALcDAAAOAAAAZHJzL2Uyb0RvYy54bWysU8GOEzEMvSPxD1HudKZVWa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145416</wp:posOffset>
                </wp:positionV>
                <wp:extent cx="2143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99C7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11.45pt" to="23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13200">
        <w:t>Department:</w:t>
      </w:r>
      <w:r>
        <w:t xml:space="preserve"> </w:t>
      </w:r>
      <w:r w:rsidR="00F13200">
        <w:tab/>
      </w:r>
      <w:r>
        <w:tab/>
      </w:r>
      <w:r>
        <w:tab/>
      </w:r>
      <w:r>
        <w:tab/>
      </w:r>
      <w:r>
        <w:tab/>
      </w:r>
      <w:r>
        <w:tab/>
      </w:r>
      <w:r w:rsidR="00F13200">
        <w:t>Position Title:</w:t>
      </w:r>
      <w:r>
        <w:t xml:space="preserve"> </w:t>
      </w:r>
    </w:p>
    <w:p w:rsidR="00F13200" w:rsidRDefault="000C59EB" w:rsidP="00F132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1485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4AA9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65pt" to="23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q0tQEAALcDAAAOAAAAZHJzL2Uyb0RvYy54bWysU8GOEzEMvSPxD1HudKYripZ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5172074</wp:posOffset>
                </wp:positionH>
                <wp:positionV relativeFrom="paragraph">
                  <wp:posOffset>170180</wp:posOffset>
                </wp:positionV>
                <wp:extent cx="1457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CED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3.4pt" to="52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13200">
        <w:t>Review Completed By:</w:t>
      </w:r>
      <w:r>
        <w:t xml:space="preserve"> </w:t>
      </w:r>
      <w:r w:rsidR="00F13200">
        <w:tab/>
      </w:r>
      <w:r>
        <w:tab/>
      </w:r>
      <w:r>
        <w:tab/>
      </w:r>
      <w:r>
        <w:tab/>
      </w:r>
      <w:r w:rsidR="00F13200">
        <w:t>Reviewer’s Personnel Number:</w:t>
      </w:r>
      <w:r>
        <w:t xml:space="preserve"> </w:t>
      </w:r>
    </w:p>
    <w:p w:rsidR="00F13200" w:rsidRPr="00550BD7" w:rsidRDefault="000C59EB" w:rsidP="00302B49">
      <w:pPr>
        <w:pBdr>
          <w:bottom w:val="single" w:sz="12" w:space="5" w:color="auto"/>
        </w:pBd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156845</wp:posOffset>
                </wp:positionV>
                <wp:extent cx="1990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30B1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.35pt" to="23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uPtgEAALcDAAAOAAAAZHJzL2Uyb0RvYy54bWysU02P0zAQvSPxHyzfadJKUDZ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13200">
        <w:t>Review Period</w:t>
      </w:r>
      <w:r>
        <w:t xml:space="preserve">: </w:t>
      </w:r>
    </w:p>
    <w:p w:rsidR="00F13200" w:rsidRPr="00F260D1" w:rsidRDefault="00F13200">
      <w:pPr>
        <w:rPr>
          <w:b/>
        </w:rPr>
      </w:pPr>
      <w:r w:rsidRPr="00F260D1">
        <w:rPr>
          <w:b/>
        </w:rPr>
        <w:t>Key Elements:</w:t>
      </w:r>
    </w:p>
    <w:p w:rsidR="00F13200" w:rsidRPr="00771198" w:rsidRDefault="00F13200">
      <w:pPr>
        <w:rPr>
          <w:sz w:val="14"/>
        </w:rPr>
      </w:pPr>
    </w:p>
    <w:p w:rsidR="00F13200" w:rsidRPr="00F260D1" w:rsidRDefault="0022330F" w:rsidP="00F13200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>Hires E</w:t>
      </w:r>
      <w:r w:rsidR="00F13200" w:rsidRPr="00F260D1">
        <w:rPr>
          <w:b/>
        </w:rPr>
        <w:t xml:space="preserve">ffectively </w:t>
      </w:r>
      <w:r w:rsidRPr="00F260D1">
        <w:rPr>
          <w:b/>
        </w:rPr>
        <w:t>B</w:t>
      </w:r>
      <w:r w:rsidR="00F13200" w:rsidRPr="00F260D1">
        <w:rPr>
          <w:b/>
        </w:rPr>
        <w:t xml:space="preserve">ased on </w:t>
      </w:r>
      <w:r w:rsidR="00CC591F">
        <w:rPr>
          <w:b/>
        </w:rPr>
        <w:t>Departmental</w:t>
      </w:r>
      <w:r w:rsidR="00F13200" w:rsidRPr="00F260D1">
        <w:rPr>
          <w:b/>
        </w:rPr>
        <w:t xml:space="preserve"> </w:t>
      </w:r>
      <w:r w:rsidRPr="00F260D1">
        <w:rPr>
          <w:b/>
        </w:rPr>
        <w:t>N</w:t>
      </w:r>
      <w:r w:rsidR="00F13200" w:rsidRPr="00F260D1">
        <w:rPr>
          <w:b/>
        </w:rPr>
        <w:t>eeds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60260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N/A Due to Lack of Hires</w:t>
      </w:r>
      <w:r w:rsidR="002B5B67">
        <w:t xml:space="preserve"> during Review Period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10619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Consistently Exceeds Expectations 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95143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and Occasionally Exceeds Expectations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01345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Expectations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79120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Sometimes Exceeds Expectations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86367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Rarely Achieves Expectations </w:t>
      </w:r>
    </w:p>
    <w:p w:rsidR="00F13200" w:rsidRPr="00F13200" w:rsidRDefault="00F13200" w:rsidP="00F13200"/>
    <w:p w:rsidR="00F13200" w:rsidRPr="00F260D1" w:rsidRDefault="0022330F" w:rsidP="00F13200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>Provides C</w:t>
      </w:r>
      <w:r w:rsidR="00F13200" w:rsidRPr="00F260D1">
        <w:rPr>
          <w:b/>
        </w:rPr>
        <w:t xml:space="preserve">lear </w:t>
      </w:r>
      <w:r w:rsidRPr="00F260D1">
        <w:rPr>
          <w:b/>
        </w:rPr>
        <w:t>D</w:t>
      </w:r>
      <w:r w:rsidR="00F13200" w:rsidRPr="00F260D1">
        <w:rPr>
          <w:b/>
        </w:rPr>
        <w:t xml:space="preserve">irection and </w:t>
      </w:r>
      <w:r w:rsidRPr="00F260D1">
        <w:rPr>
          <w:b/>
        </w:rPr>
        <w:t>E</w:t>
      </w:r>
      <w:r w:rsidR="00F13200" w:rsidRPr="00F260D1">
        <w:rPr>
          <w:b/>
        </w:rPr>
        <w:t xml:space="preserve">xpectations 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01078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Consistently Exceeds Expectations 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97356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and Occasionally Exceeds Expectations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92749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Expectations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2563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Sometimes Exceeds Expectations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13559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Rarely Achieves Expectations </w:t>
      </w:r>
    </w:p>
    <w:p w:rsidR="00F13200" w:rsidRPr="00F13200" w:rsidRDefault="00F13200" w:rsidP="00F13200">
      <w:pPr>
        <w:pStyle w:val="ColorfulList-Accent11"/>
      </w:pPr>
    </w:p>
    <w:p w:rsidR="00F13200" w:rsidRPr="00F260D1" w:rsidRDefault="0022330F" w:rsidP="00F13200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>Manages D</w:t>
      </w:r>
      <w:r w:rsidR="00F13200" w:rsidRPr="00F260D1">
        <w:rPr>
          <w:b/>
        </w:rPr>
        <w:t xml:space="preserve">epartment’s </w:t>
      </w:r>
      <w:r w:rsidRPr="00F260D1">
        <w:rPr>
          <w:b/>
        </w:rPr>
        <w:t>W</w:t>
      </w:r>
      <w:r w:rsidR="00F13200" w:rsidRPr="00F260D1">
        <w:rPr>
          <w:b/>
        </w:rPr>
        <w:t xml:space="preserve">ork </w:t>
      </w:r>
      <w:r w:rsidRPr="00F260D1">
        <w:rPr>
          <w:b/>
        </w:rPr>
        <w:t>Flow E</w:t>
      </w:r>
      <w:r w:rsidR="00F13200" w:rsidRPr="00F260D1">
        <w:rPr>
          <w:b/>
        </w:rPr>
        <w:t xml:space="preserve">ffectively 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34065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Consistently Exceeds Expectations 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53342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and Occasionally Exceeds Expectations</w:t>
      </w:r>
    </w:p>
    <w:p w:rsidR="00F13200" w:rsidRP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65048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Expectations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57641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Sometimes Exceeds Expectations</w:t>
      </w:r>
    </w:p>
    <w:p w:rsidR="00F13200" w:rsidRDefault="005D5E3E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13420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Rarely Achieves Expectations </w:t>
      </w:r>
    </w:p>
    <w:p w:rsidR="00F13200" w:rsidRDefault="00F13200" w:rsidP="00F13200">
      <w:pPr>
        <w:pStyle w:val="ColorfulList-Accent11"/>
      </w:pPr>
    </w:p>
    <w:p w:rsidR="00F13200" w:rsidRPr="00F260D1" w:rsidRDefault="00F13200" w:rsidP="00F13200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 xml:space="preserve">Creates a </w:t>
      </w:r>
      <w:r w:rsidR="0022330F" w:rsidRPr="00F260D1">
        <w:rPr>
          <w:b/>
        </w:rPr>
        <w:t>P</w:t>
      </w:r>
      <w:r w:rsidRPr="00F260D1">
        <w:rPr>
          <w:b/>
        </w:rPr>
        <w:t xml:space="preserve">ositive </w:t>
      </w:r>
      <w:r w:rsidR="0022330F" w:rsidRPr="00F260D1">
        <w:rPr>
          <w:b/>
        </w:rPr>
        <w:t>W</w:t>
      </w:r>
      <w:r w:rsidRPr="00F260D1">
        <w:rPr>
          <w:b/>
        </w:rPr>
        <w:t xml:space="preserve">ork </w:t>
      </w:r>
      <w:r w:rsidR="0022330F" w:rsidRPr="00F260D1">
        <w:rPr>
          <w:b/>
        </w:rPr>
        <w:t>E</w:t>
      </w:r>
      <w:r w:rsidRPr="00F260D1">
        <w:rPr>
          <w:b/>
        </w:rPr>
        <w:t>nvironment</w:t>
      </w:r>
    </w:p>
    <w:p w:rsidR="00F13200" w:rsidRPr="00F13200" w:rsidRDefault="007B1168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56333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Consistently Exceeds Expectations </w:t>
      </w:r>
    </w:p>
    <w:p w:rsidR="00F13200" w:rsidRPr="00F13200" w:rsidRDefault="007B1168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61478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and Occasionally Exceeds Expectations</w:t>
      </w:r>
    </w:p>
    <w:p w:rsidR="00F13200" w:rsidRPr="00F13200" w:rsidRDefault="007B1168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73593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Expectations</w:t>
      </w:r>
    </w:p>
    <w:p w:rsidR="00F13200" w:rsidRDefault="007B1168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49256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Sometimes Exceeds Expectations</w:t>
      </w:r>
    </w:p>
    <w:p w:rsidR="00F13200" w:rsidRDefault="007B1168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04802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20A"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Rarely Achieves Expectations </w:t>
      </w:r>
    </w:p>
    <w:p w:rsidR="00F13200" w:rsidRDefault="00F13200" w:rsidP="00F13200">
      <w:pPr>
        <w:pStyle w:val="ColorfulList-Accent11"/>
      </w:pPr>
    </w:p>
    <w:p w:rsidR="00F13200" w:rsidRPr="00F260D1" w:rsidRDefault="00F13200" w:rsidP="00F13200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 xml:space="preserve">Recognizes and </w:t>
      </w:r>
      <w:r w:rsidR="0022330F" w:rsidRPr="00F260D1">
        <w:rPr>
          <w:b/>
        </w:rPr>
        <w:t>R</w:t>
      </w:r>
      <w:r w:rsidRPr="00F260D1">
        <w:rPr>
          <w:b/>
        </w:rPr>
        <w:t xml:space="preserve">ewards </w:t>
      </w:r>
      <w:r w:rsidR="0022330F" w:rsidRPr="00F260D1">
        <w:rPr>
          <w:b/>
        </w:rPr>
        <w:t>G</w:t>
      </w:r>
      <w:r w:rsidRPr="00F260D1">
        <w:rPr>
          <w:b/>
        </w:rPr>
        <w:t xml:space="preserve">ood </w:t>
      </w:r>
      <w:r w:rsidR="0022330F" w:rsidRPr="00F260D1">
        <w:rPr>
          <w:b/>
        </w:rPr>
        <w:t>P</w:t>
      </w:r>
      <w:r w:rsidRPr="00F260D1">
        <w:rPr>
          <w:b/>
        </w:rPr>
        <w:t>erformance</w:t>
      </w:r>
    </w:p>
    <w:p w:rsidR="00F13200" w:rsidRPr="00F13200" w:rsidRDefault="00307663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25296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Consistently Exceeds Expectations</w:t>
      </w:r>
    </w:p>
    <w:p w:rsidR="00F13200" w:rsidRPr="00F13200" w:rsidRDefault="00307663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01141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and Occasionally Exceeds Expectations</w:t>
      </w:r>
    </w:p>
    <w:p w:rsidR="00F13200" w:rsidRPr="00F13200" w:rsidRDefault="00307663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68960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Fully Achieves Expectations</w:t>
      </w:r>
    </w:p>
    <w:p w:rsidR="00F13200" w:rsidRDefault="00307663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59813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Sometimes Exceeds Expectations</w:t>
      </w:r>
    </w:p>
    <w:p w:rsidR="00A50EA3" w:rsidRDefault="00307663" w:rsidP="00F13200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43110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3200">
        <w:t xml:space="preserve"> Rarely Achieves Expectations </w:t>
      </w:r>
    </w:p>
    <w:p w:rsidR="005E2455" w:rsidRPr="005E2455" w:rsidRDefault="00307663" w:rsidP="005E24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5219699</wp:posOffset>
                </wp:positionH>
                <wp:positionV relativeFrom="paragraph">
                  <wp:posOffset>152400</wp:posOffset>
                </wp:positionV>
                <wp:extent cx="1114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3E55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2pt" to="49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MYtQEAALcDAAAOAAAAZHJzL2Uyb0RvYy54bWysU02P0zAQvSPxHyzfaZJqQ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161925</wp:posOffset>
                </wp:positionV>
                <wp:extent cx="2362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C84F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2.75pt" to="27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DYtQEAALcDAAAOAAAAZHJzL2Uyb0RvYy54bWysU8Fu2zAMvQ/YPwi6L3YyoC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E2455">
        <w:t xml:space="preserve">Employee 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455">
        <w:t>IRIS Pers</w:t>
      </w:r>
      <w:r>
        <w:t xml:space="preserve">onnel Number: </w:t>
      </w:r>
    </w:p>
    <w:p w:rsidR="005E2455" w:rsidRDefault="005E2455" w:rsidP="005E2455">
      <w:pPr>
        <w:pStyle w:val="ColorfulList-Accent11"/>
        <w:rPr>
          <w:b/>
        </w:rPr>
      </w:pPr>
    </w:p>
    <w:p w:rsidR="007565C7" w:rsidRPr="00F260D1" w:rsidRDefault="007565C7" w:rsidP="007565C7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 xml:space="preserve">Creates </w:t>
      </w:r>
      <w:r w:rsidR="0022330F" w:rsidRPr="00F260D1">
        <w:rPr>
          <w:b/>
        </w:rPr>
        <w:t>S</w:t>
      </w:r>
      <w:r w:rsidRPr="00F260D1">
        <w:rPr>
          <w:b/>
        </w:rPr>
        <w:t xml:space="preserve">upportive </w:t>
      </w:r>
      <w:r w:rsidR="0022330F" w:rsidRPr="00F260D1">
        <w:rPr>
          <w:b/>
        </w:rPr>
        <w:t>E</w:t>
      </w:r>
      <w:r w:rsidRPr="00F260D1">
        <w:rPr>
          <w:b/>
        </w:rPr>
        <w:t xml:space="preserve">nvironment for </w:t>
      </w:r>
      <w:r w:rsidR="0022330F" w:rsidRPr="00F260D1">
        <w:rPr>
          <w:b/>
        </w:rPr>
        <w:t>Diverse E</w:t>
      </w:r>
      <w:r w:rsidRPr="00F260D1">
        <w:rPr>
          <w:b/>
        </w:rPr>
        <w:t>mployees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69859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Consistently Exceeds Expectations 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39716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and Occasionally Exceeds Expectations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19192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76765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Sometimes Exceeds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14191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Rarely Achieves Expectations </w:t>
      </w:r>
    </w:p>
    <w:p w:rsidR="00F13200" w:rsidRDefault="00F13200" w:rsidP="007565C7">
      <w:pPr>
        <w:pStyle w:val="ColorfulList-Accent11"/>
      </w:pPr>
    </w:p>
    <w:p w:rsidR="007565C7" w:rsidRPr="00F260D1" w:rsidRDefault="0022330F" w:rsidP="007565C7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>Addresses P</w:t>
      </w:r>
      <w:r w:rsidR="007565C7" w:rsidRPr="00F260D1">
        <w:rPr>
          <w:b/>
        </w:rPr>
        <w:t xml:space="preserve">erformance </w:t>
      </w:r>
      <w:r w:rsidRPr="00F260D1">
        <w:rPr>
          <w:b/>
        </w:rPr>
        <w:t>Issues and W</w:t>
      </w:r>
      <w:r w:rsidR="007565C7" w:rsidRPr="00F260D1">
        <w:rPr>
          <w:b/>
        </w:rPr>
        <w:t xml:space="preserve">orks with </w:t>
      </w:r>
      <w:r w:rsidRPr="00F260D1">
        <w:rPr>
          <w:b/>
        </w:rPr>
        <w:t>E</w:t>
      </w:r>
      <w:r w:rsidR="007565C7" w:rsidRPr="00F260D1">
        <w:rPr>
          <w:b/>
        </w:rPr>
        <w:t xml:space="preserve">mployees to </w:t>
      </w:r>
      <w:r w:rsidRPr="00F260D1">
        <w:rPr>
          <w:b/>
        </w:rPr>
        <w:t>I</w:t>
      </w:r>
      <w:r w:rsidR="007565C7" w:rsidRPr="00F260D1">
        <w:rPr>
          <w:b/>
        </w:rPr>
        <w:t>mprove</w:t>
      </w:r>
      <w:r w:rsidR="00FC044D">
        <w:rPr>
          <w:b/>
        </w:rPr>
        <w:t xml:space="preserve"> Performance</w:t>
      </w:r>
      <w:r w:rsidR="007565C7" w:rsidRPr="00F260D1">
        <w:rPr>
          <w:b/>
        </w:rPr>
        <w:t xml:space="preserve"> 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84935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Consistently Exceeds Expectations 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49194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and Occasionally Exceeds Expectations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40465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51746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Sometimes Exceeds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43428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Rarely Achieves Expectations </w:t>
      </w:r>
    </w:p>
    <w:p w:rsidR="007565C7" w:rsidRPr="00F260D1" w:rsidRDefault="007565C7" w:rsidP="007565C7">
      <w:pPr>
        <w:pStyle w:val="ColorfulList-Accent11"/>
        <w:rPr>
          <w:b/>
        </w:rPr>
      </w:pPr>
    </w:p>
    <w:p w:rsidR="007565C7" w:rsidRPr="00F260D1" w:rsidRDefault="007565C7" w:rsidP="007565C7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 xml:space="preserve">Identifies </w:t>
      </w:r>
      <w:r w:rsidR="0022330F" w:rsidRPr="00F260D1">
        <w:rPr>
          <w:b/>
        </w:rPr>
        <w:t>T</w:t>
      </w:r>
      <w:r w:rsidRPr="00F260D1">
        <w:rPr>
          <w:b/>
        </w:rPr>
        <w:t>raining/</w:t>
      </w:r>
      <w:r w:rsidR="0022330F" w:rsidRPr="00F260D1">
        <w:rPr>
          <w:b/>
        </w:rPr>
        <w:t>D</w:t>
      </w:r>
      <w:r w:rsidRPr="00F260D1">
        <w:rPr>
          <w:b/>
        </w:rPr>
        <w:t xml:space="preserve">evelopment </w:t>
      </w:r>
      <w:r w:rsidR="0022330F" w:rsidRPr="00F260D1">
        <w:rPr>
          <w:b/>
        </w:rPr>
        <w:t>O</w:t>
      </w:r>
      <w:r w:rsidRPr="00F260D1">
        <w:rPr>
          <w:b/>
        </w:rPr>
        <w:t>pportunities</w:t>
      </w:r>
      <w:r w:rsidR="00FC044D">
        <w:rPr>
          <w:b/>
        </w:rPr>
        <w:t xml:space="preserve"> for Staff</w:t>
      </w:r>
      <w:r w:rsidRPr="00F260D1">
        <w:rPr>
          <w:b/>
        </w:rPr>
        <w:t xml:space="preserve"> and </w:t>
      </w:r>
      <w:r w:rsidR="0022330F" w:rsidRPr="00F260D1">
        <w:rPr>
          <w:b/>
        </w:rPr>
        <w:t>E</w:t>
      </w:r>
      <w:r w:rsidRPr="00F260D1">
        <w:rPr>
          <w:b/>
        </w:rPr>
        <w:t xml:space="preserve">ncourages </w:t>
      </w:r>
      <w:r w:rsidR="0022330F" w:rsidRPr="00F260D1">
        <w:rPr>
          <w:b/>
        </w:rPr>
        <w:t>A</w:t>
      </w:r>
      <w:r w:rsidRPr="00F260D1">
        <w:rPr>
          <w:b/>
        </w:rPr>
        <w:t>ttendance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93232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Consistently Exceeds Expectations 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74062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and Occasionally Exceeds Expectations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09760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70412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Sometimes Exceeds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10341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Rarely Achieves Expectations </w:t>
      </w:r>
    </w:p>
    <w:p w:rsidR="007565C7" w:rsidRDefault="007565C7" w:rsidP="007565C7">
      <w:pPr>
        <w:pStyle w:val="ColorfulList-Accent11"/>
      </w:pPr>
    </w:p>
    <w:p w:rsidR="007565C7" w:rsidRPr="00F260D1" w:rsidRDefault="007565C7" w:rsidP="007565C7">
      <w:pPr>
        <w:pStyle w:val="ColorfulList-Accent11"/>
        <w:numPr>
          <w:ilvl w:val="0"/>
          <w:numId w:val="1"/>
        </w:numPr>
        <w:rPr>
          <w:b/>
        </w:rPr>
      </w:pPr>
      <w:r w:rsidRPr="00F260D1">
        <w:rPr>
          <w:b/>
        </w:rPr>
        <w:t xml:space="preserve">Communicates </w:t>
      </w:r>
      <w:r w:rsidR="0022330F" w:rsidRPr="00F260D1">
        <w:rPr>
          <w:b/>
        </w:rPr>
        <w:t>O</w:t>
      </w:r>
      <w:r w:rsidRPr="00F260D1">
        <w:rPr>
          <w:b/>
        </w:rPr>
        <w:t xml:space="preserve">penly with </w:t>
      </w:r>
      <w:r w:rsidR="0022330F" w:rsidRPr="00F260D1">
        <w:rPr>
          <w:b/>
        </w:rPr>
        <w:t>E</w:t>
      </w:r>
      <w:r w:rsidRPr="00F260D1">
        <w:rPr>
          <w:b/>
        </w:rPr>
        <w:t xml:space="preserve">mployees about </w:t>
      </w:r>
      <w:r w:rsidR="00FC044D">
        <w:rPr>
          <w:b/>
        </w:rPr>
        <w:t>Information</w:t>
      </w:r>
      <w:r w:rsidRPr="00F260D1">
        <w:rPr>
          <w:b/>
        </w:rPr>
        <w:t xml:space="preserve"> and </w:t>
      </w:r>
      <w:r w:rsidR="0022330F" w:rsidRPr="00F260D1">
        <w:rPr>
          <w:b/>
        </w:rPr>
        <w:t>D</w:t>
      </w:r>
      <w:r w:rsidRPr="00F260D1">
        <w:rPr>
          <w:b/>
        </w:rPr>
        <w:t xml:space="preserve">ecisions </w:t>
      </w:r>
      <w:r w:rsidR="0022330F" w:rsidRPr="00F260D1">
        <w:rPr>
          <w:b/>
        </w:rPr>
        <w:t>A</w:t>
      </w:r>
      <w:r w:rsidRPr="00F260D1">
        <w:rPr>
          <w:b/>
        </w:rPr>
        <w:t xml:space="preserve">ffecting </w:t>
      </w:r>
      <w:r w:rsidR="0022330F" w:rsidRPr="00F260D1">
        <w:rPr>
          <w:b/>
        </w:rPr>
        <w:t>T</w:t>
      </w:r>
      <w:r w:rsidRPr="00F260D1">
        <w:rPr>
          <w:b/>
        </w:rPr>
        <w:t>hem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-191037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Consistently Exceeds Expectations 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92861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and Occasionally Exceeds Expectations</w:t>
      </w:r>
    </w:p>
    <w:p w:rsidR="007565C7" w:rsidRPr="00F13200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26867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Fully Achieves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95976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Sometimes Exceeds Expectations</w:t>
      </w:r>
    </w:p>
    <w:p w:rsidR="007565C7" w:rsidRDefault="005C6A0F" w:rsidP="007565C7">
      <w:pPr>
        <w:pStyle w:val="ColorfulList-Accent11"/>
      </w:pPr>
      <w:sdt>
        <w:sdtPr>
          <w:rPr>
            <w:rFonts w:ascii="MS Gothic" w:eastAsia="MS Gothic" w:hAnsi="MS Gothic" w:hint="eastAsia"/>
          </w:rPr>
          <w:id w:val="81422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65C7">
        <w:t xml:space="preserve"> Rarely Achieves Expectations </w:t>
      </w:r>
    </w:p>
    <w:p w:rsidR="007565C7" w:rsidRDefault="007565C7" w:rsidP="007565C7">
      <w:pPr>
        <w:pStyle w:val="ColorfulList-Accent11"/>
      </w:pPr>
    </w:p>
    <w:p w:rsidR="00776B93" w:rsidRDefault="00776B93" w:rsidP="00776B93"/>
    <w:p w:rsidR="00776B93" w:rsidRPr="00526715" w:rsidRDefault="00776B93" w:rsidP="00776B9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26715">
        <w:rPr>
          <w:b/>
        </w:rPr>
        <w:t>Signatures:</w:t>
      </w:r>
    </w:p>
    <w:p w:rsidR="00776B93" w:rsidRDefault="00776B93" w:rsidP="00776B93">
      <w:r>
        <w:t>By signing below, I acknowledge that I have participated in the review process and have received a copy of the review.</w:t>
      </w:r>
    </w:p>
    <w:p w:rsidR="00776B93" w:rsidRDefault="00776B93" w:rsidP="00776B93"/>
    <w:p w:rsidR="0087537A" w:rsidRDefault="0087537A" w:rsidP="0087537A">
      <w:r>
        <w:t xml:space="preserve">(1)_________________________  </w:t>
      </w:r>
    </w:p>
    <w:p w:rsidR="0087537A" w:rsidRDefault="005C6A0F" w:rsidP="0087537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5715</wp:posOffset>
                </wp:positionV>
                <wp:extent cx="1190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25E52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.45pt" to="26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HHtQ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7537A">
        <w:tab/>
        <w:t>Employee’s Signature</w:t>
      </w:r>
      <w:r w:rsidR="0087537A">
        <w:tab/>
      </w:r>
      <w:r w:rsidR="0087537A">
        <w:tab/>
        <w:t xml:space="preserve">     Date</w:t>
      </w:r>
    </w:p>
    <w:p w:rsidR="0087537A" w:rsidRDefault="0087537A" w:rsidP="0087537A"/>
    <w:p w:rsidR="0087537A" w:rsidRDefault="0087537A" w:rsidP="0087537A">
      <w:bookmarkStart w:id="0" w:name="_GoBack"/>
      <w:bookmarkEnd w:id="0"/>
    </w:p>
    <w:p w:rsidR="00776B93" w:rsidRDefault="005C6A0F" w:rsidP="008753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156210</wp:posOffset>
                </wp:positionV>
                <wp:extent cx="1238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801F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.3pt" to="27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7537A">
        <w:t xml:space="preserve"> </w:t>
      </w:r>
      <w:r w:rsidR="00776B93">
        <w:t>(</w:t>
      </w:r>
      <w:r w:rsidR="0087537A">
        <w:t>2</w:t>
      </w:r>
      <w:r w:rsidR="00776B93">
        <w:t xml:space="preserve">)_________________________  </w:t>
      </w:r>
      <w:r w:rsidR="00776B93">
        <w:tab/>
      </w:r>
    </w:p>
    <w:p w:rsidR="00776B93" w:rsidRDefault="00776B93" w:rsidP="00776B93">
      <w:r>
        <w:tab/>
        <w:t>Supervisor’s Signature</w:t>
      </w:r>
      <w:r>
        <w:tab/>
        <w:t xml:space="preserve">     Date</w:t>
      </w:r>
      <w:r>
        <w:tab/>
      </w:r>
      <w:r>
        <w:tab/>
      </w:r>
      <w:r>
        <w:tab/>
      </w:r>
      <w:r>
        <w:tab/>
      </w:r>
    </w:p>
    <w:p w:rsidR="00776B93" w:rsidRDefault="00776B93" w:rsidP="00776B93"/>
    <w:p w:rsidR="00776B93" w:rsidRDefault="00776B93" w:rsidP="00776B93"/>
    <w:p w:rsidR="00776B93" w:rsidRDefault="005C6A0F" w:rsidP="00776B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160656</wp:posOffset>
                </wp:positionV>
                <wp:extent cx="1266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D8B5A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2.65pt" to="27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76B93">
        <w:t>(</w:t>
      </w:r>
      <w:r w:rsidR="0087537A">
        <w:t>3</w:t>
      </w:r>
      <w:r w:rsidR="00776B93">
        <w:t xml:space="preserve">)________________________  </w:t>
      </w:r>
    </w:p>
    <w:p w:rsidR="00776B93" w:rsidRDefault="00776B93" w:rsidP="00776B93">
      <w:r>
        <w:t xml:space="preserve">           Dept. Head Signature</w:t>
      </w:r>
      <w:r>
        <w:tab/>
      </w:r>
      <w:r>
        <w:tab/>
        <w:t xml:space="preserve">     Date</w:t>
      </w:r>
    </w:p>
    <w:p w:rsidR="00776B93" w:rsidRDefault="00776B93" w:rsidP="00776B93"/>
    <w:p w:rsidR="007565C7" w:rsidRDefault="007565C7"/>
    <w:sectPr w:rsidR="007565C7" w:rsidSect="001C2A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53" w:rsidRDefault="00625353" w:rsidP="00693F6D">
      <w:r>
        <w:separator/>
      </w:r>
    </w:p>
  </w:endnote>
  <w:endnote w:type="continuationSeparator" w:id="0">
    <w:p w:rsidR="00625353" w:rsidRDefault="00625353" w:rsidP="006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90" w:rsidRPr="00D40D90" w:rsidRDefault="00D40D90">
    <w:pPr>
      <w:pStyle w:val="Footer"/>
      <w:rPr>
        <w:sz w:val="16"/>
        <w:szCs w:val="16"/>
      </w:rPr>
    </w:pPr>
    <w:r w:rsidRPr="00D40D90">
      <w:rPr>
        <w:sz w:val="16"/>
        <w:szCs w:val="16"/>
      </w:rPr>
      <w:t>Revised 2018</w:t>
    </w:r>
  </w:p>
  <w:p w:rsidR="00D40D90" w:rsidRDefault="00D4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53" w:rsidRDefault="00625353" w:rsidP="00693F6D">
      <w:r>
        <w:separator/>
      </w:r>
    </w:p>
  </w:footnote>
  <w:footnote w:type="continuationSeparator" w:id="0">
    <w:p w:rsidR="00625353" w:rsidRDefault="00625353" w:rsidP="006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F80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86D1F"/>
    <w:multiLevelType w:val="hybridMultilevel"/>
    <w:tmpl w:val="924E5FFA"/>
    <w:lvl w:ilvl="0" w:tplc="574A2C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00"/>
    <w:rsid w:val="00062195"/>
    <w:rsid w:val="000970AF"/>
    <w:rsid w:val="000C59EB"/>
    <w:rsid w:val="001C2A7A"/>
    <w:rsid w:val="001D5818"/>
    <w:rsid w:val="001D67D2"/>
    <w:rsid w:val="001E1FD7"/>
    <w:rsid w:val="0022330F"/>
    <w:rsid w:val="00284321"/>
    <w:rsid w:val="002B5B67"/>
    <w:rsid w:val="002D35B7"/>
    <w:rsid w:val="00302B49"/>
    <w:rsid w:val="00307663"/>
    <w:rsid w:val="003E3368"/>
    <w:rsid w:val="004240FA"/>
    <w:rsid w:val="004569F2"/>
    <w:rsid w:val="0048620A"/>
    <w:rsid w:val="004B30E3"/>
    <w:rsid w:val="00534FB5"/>
    <w:rsid w:val="005C6A0F"/>
    <w:rsid w:val="005D5E3E"/>
    <w:rsid w:val="005E2455"/>
    <w:rsid w:val="00620972"/>
    <w:rsid w:val="00625353"/>
    <w:rsid w:val="0063364F"/>
    <w:rsid w:val="00686BBE"/>
    <w:rsid w:val="00691785"/>
    <w:rsid w:val="00693F6D"/>
    <w:rsid w:val="007565C7"/>
    <w:rsid w:val="00771198"/>
    <w:rsid w:val="00776B93"/>
    <w:rsid w:val="0079441E"/>
    <w:rsid w:val="007B1168"/>
    <w:rsid w:val="007F49B5"/>
    <w:rsid w:val="00867E14"/>
    <w:rsid w:val="0087537A"/>
    <w:rsid w:val="0087595E"/>
    <w:rsid w:val="0088245E"/>
    <w:rsid w:val="008B05BE"/>
    <w:rsid w:val="008B4333"/>
    <w:rsid w:val="009336C2"/>
    <w:rsid w:val="009809E6"/>
    <w:rsid w:val="009B1535"/>
    <w:rsid w:val="00A01DAA"/>
    <w:rsid w:val="00A50EA3"/>
    <w:rsid w:val="00CC591F"/>
    <w:rsid w:val="00CD7A4A"/>
    <w:rsid w:val="00CF4549"/>
    <w:rsid w:val="00D40D90"/>
    <w:rsid w:val="00E5630F"/>
    <w:rsid w:val="00EA2AB8"/>
    <w:rsid w:val="00ED75E2"/>
    <w:rsid w:val="00F13200"/>
    <w:rsid w:val="00F260D1"/>
    <w:rsid w:val="00F9715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1EF057A"/>
  <w15:chartTrackingRefBased/>
  <w15:docId w15:val="{5B13CACB-BBC8-4BB4-8EA0-95515F29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18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3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F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3F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3F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3F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Amador, Ellie Kristen</dc:creator>
  <cp:keywords/>
  <cp:lastModifiedBy>Hodge, Janice</cp:lastModifiedBy>
  <cp:revision>4</cp:revision>
  <dcterms:created xsi:type="dcterms:W3CDTF">2018-11-01T17:34:00Z</dcterms:created>
  <dcterms:modified xsi:type="dcterms:W3CDTF">2018-11-01T18:50:00Z</dcterms:modified>
</cp:coreProperties>
</file>