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8666" w14:textId="79F94F2C" w:rsidR="00B61469" w:rsidRDefault="00675585" w:rsidP="00675585"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DBE3EA" wp14:editId="037DA00C">
                <wp:simplePos x="0" y="0"/>
                <wp:positionH relativeFrom="margin">
                  <wp:posOffset>1466850</wp:posOffset>
                </wp:positionH>
                <wp:positionV relativeFrom="paragraph">
                  <wp:posOffset>9525</wp:posOffset>
                </wp:positionV>
                <wp:extent cx="1133475" cy="914400"/>
                <wp:effectExtent l="0" t="0" r="0" b="0"/>
                <wp:wrapSquare wrapText="right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914400"/>
                          <a:chOff x="0" y="0"/>
                          <a:chExt cx="902" cy="50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2" cy="509"/>
                          </a:xfrm>
                          <a:custGeom>
                            <a:avLst/>
                            <a:gdLst>
                              <a:gd name="T0" fmla="*/ 496 w 902"/>
                              <a:gd name="T1" fmla="*/ 0 h 509"/>
                              <a:gd name="T2" fmla="*/ 319 w 902"/>
                              <a:gd name="T3" fmla="*/ 0 h 509"/>
                              <a:gd name="T4" fmla="*/ 315 w 902"/>
                              <a:gd name="T5" fmla="*/ 7 h 509"/>
                              <a:gd name="T6" fmla="*/ 309 w 902"/>
                              <a:gd name="T7" fmla="*/ 25 h 509"/>
                              <a:gd name="T8" fmla="*/ 303 w 902"/>
                              <a:gd name="T9" fmla="*/ 36 h 509"/>
                              <a:gd name="T10" fmla="*/ 292 w 902"/>
                              <a:gd name="T11" fmla="*/ 46 h 509"/>
                              <a:gd name="T12" fmla="*/ 282 w 902"/>
                              <a:gd name="T13" fmla="*/ 50 h 509"/>
                              <a:gd name="T14" fmla="*/ 272 w 902"/>
                              <a:gd name="T15" fmla="*/ 53 h 509"/>
                              <a:gd name="T16" fmla="*/ 263 w 902"/>
                              <a:gd name="T17" fmla="*/ 60 h 509"/>
                              <a:gd name="T18" fmla="*/ 258 w 902"/>
                              <a:gd name="T19" fmla="*/ 69 h 509"/>
                              <a:gd name="T20" fmla="*/ 253 w 902"/>
                              <a:gd name="T21" fmla="*/ 89 h 509"/>
                              <a:gd name="T22" fmla="*/ 248 w 902"/>
                              <a:gd name="T23" fmla="*/ 99 h 509"/>
                              <a:gd name="T24" fmla="*/ 236 w 902"/>
                              <a:gd name="T25" fmla="*/ 109 h 509"/>
                              <a:gd name="T26" fmla="*/ 209 w 902"/>
                              <a:gd name="T27" fmla="*/ 120 h 509"/>
                              <a:gd name="T28" fmla="*/ 197 w 902"/>
                              <a:gd name="T29" fmla="*/ 131 h 509"/>
                              <a:gd name="T30" fmla="*/ 189 w 902"/>
                              <a:gd name="T31" fmla="*/ 142 h 509"/>
                              <a:gd name="T32" fmla="*/ 180 w 902"/>
                              <a:gd name="T33" fmla="*/ 166 h 509"/>
                              <a:gd name="T34" fmla="*/ 173 w 902"/>
                              <a:gd name="T35" fmla="*/ 178 h 509"/>
                              <a:gd name="T36" fmla="*/ 358 w 902"/>
                              <a:gd name="T37" fmla="*/ 178 h 509"/>
                              <a:gd name="T38" fmla="*/ 358 w 902"/>
                              <a:gd name="T39" fmla="*/ 343 h 509"/>
                              <a:gd name="T40" fmla="*/ 192 w 902"/>
                              <a:gd name="T41" fmla="*/ 343 h 509"/>
                              <a:gd name="T42" fmla="*/ 182 w 902"/>
                              <a:gd name="T43" fmla="*/ 344 h 509"/>
                              <a:gd name="T44" fmla="*/ 166 w 902"/>
                              <a:gd name="T45" fmla="*/ 328 h 509"/>
                              <a:gd name="T46" fmla="*/ 165 w 902"/>
                              <a:gd name="T47" fmla="*/ 321 h 509"/>
                              <a:gd name="T48" fmla="*/ 165 w 902"/>
                              <a:gd name="T49" fmla="*/ 0 h 509"/>
                              <a:gd name="T50" fmla="*/ 0 w 902"/>
                              <a:gd name="T51" fmla="*/ 0 h 509"/>
                              <a:gd name="T52" fmla="*/ 0 w 902"/>
                              <a:gd name="T53" fmla="*/ 359 h 509"/>
                              <a:gd name="T54" fmla="*/ 5 w 902"/>
                              <a:gd name="T55" fmla="*/ 390 h 509"/>
                              <a:gd name="T56" fmla="*/ 16 w 902"/>
                              <a:gd name="T57" fmla="*/ 418 h 509"/>
                              <a:gd name="T58" fmla="*/ 30 w 902"/>
                              <a:gd name="T59" fmla="*/ 441 h 509"/>
                              <a:gd name="T60" fmla="*/ 43 w 902"/>
                              <a:gd name="T61" fmla="*/ 457 h 509"/>
                              <a:gd name="T62" fmla="*/ 62 w 902"/>
                              <a:gd name="T63" fmla="*/ 473 h 509"/>
                              <a:gd name="T64" fmla="*/ 86 w 902"/>
                              <a:gd name="T65" fmla="*/ 490 h 509"/>
                              <a:gd name="T66" fmla="*/ 116 w 902"/>
                              <a:gd name="T67" fmla="*/ 503 h 509"/>
                              <a:gd name="T68" fmla="*/ 150 w 902"/>
                              <a:gd name="T69" fmla="*/ 508 h 509"/>
                              <a:gd name="T70" fmla="*/ 365 w 902"/>
                              <a:gd name="T71" fmla="*/ 508 h 509"/>
                              <a:gd name="T72" fmla="*/ 496 w 902"/>
                              <a:gd name="T73" fmla="*/ 359 h 509"/>
                              <a:gd name="T74" fmla="*/ 496 w 902"/>
                              <a:gd name="T75" fmla="*/ 0 h 509"/>
                              <a:gd name="T76" fmla="*/ 901 w 902"/>
                              <a:gd name="T77" fmla="*/ 0 h 509"/>
                              <a:gd name="T78" fmla="*/ 519 w 902"/>
                              <a:gd name="T79" fmla="*/ 0 h 509"/>
                              <a:gd name="T80" fmla="*/ 519 w 902"/>
                              <a:gd name="T81" fmla="*/ 508 h 509"/>
                              <a:gd name="T82" fmla="*/ 661 w 902"/>
                              <a:gd name="T83" fmla="*/ 508 h 509"/>
                              <a:gd name="T84" fmla="*/ 661 w 902"/>
                              <a:gd name="T85" fmla="*/ 178 h 509"/>
                              <a:gd name="T86" fmla="*/ 755 w 902"/>
                              <a:gd name="T87" fmla="*/ 178 h 509"/>
                              <a:gd name="T88" fmla="*/ 762 w 902"/>
                              <a:gd name="T89" fmla="*/ 166 h 509"/>
                              <a:gd name="T90" fmla="*/ 772 w 902"/>
                              <a:gd name="T91" fmla="*/ 142 h 509"/>
                              <a:gd name="T92" fmla="*/ 779 w 902"/>
                              <a:gd name="T93" fmla="*/ 130 h 509"/>
                              <a:gd name="T94" fmla="*/ 792 w 902"/>
                              <a:gd name="T95" fmla="*/ 119 h 509"/>
                              <a:gd name="T96" fmla="*/ 818 w 902"/>
                              <a:gd name="T97" fmla="*/ 108 h 509"/>
                              <a:gd name="T98" fmla="*/ 830 w 902"/>
                              <a:gd name="T99" fmla="*/ 98 h 509"/>
                              <a:gd name="T100" fmla="*/ 835 w 902"/>
                              <a:gd name="T101" fmla="*/ 88 h 509"/>
                              <a:gd name="T102" fmla="*/ 841 w 902"/>
                              <a:gd name="T103" fmla="*/ 69 h 509"/>
                              <a:gd name="T104" fmla="*/ 846 w 902"/>
                              <a:gd name="T105" fmla="*/ 59 h 509"/>
                              <a:gd name="T106" fmla="*/ 855 w 902"/>
                              <a:gd name="T107" fmla="*/ 52 h 509"/>
                              <a:gd name="T108" fmla="*/ 865 w 902"/>
                              <a:gd name="T109" fmla="*/ 49 h 509"/>
                              <a:gd name="T110" fmla="*/ 875 w 902"/>
                              <a:gd name="T111" fmla="*/ 45 h 509"/>
                              <a:gd name="T112" fmla="*/ 885 w 902"/>
                              <a:gd name="T113" fmla="*/ 35 h 509"/>
                              <a:gd name="T114" fmla="*/ 891 w 902"/>
                              <a:gd name="T115" fmla="*/ 24 h 509"/>
                              <a:gd name="T116" fmla="*/ 897 w 902"/>
                              <a:gd name="T117" fmla="*/ 7 h 509"/>
                              <a:gd name="T118" fmla="*/ 901 w 902"/>
                              <a:gd name="T119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02" h="509">
                                <a:moveTo>
                                  <a:pt x="496" y="0"/>
                                </a:moveTo>
                                <a:lnTo>
                                  <a:pt x="319" y="0"/>
                                </a:lnTo>
                                <a:lnTo>
                                  <a:pt x="315" y="7"/>
                                </a:lnTo>
                                <a:lnTo>
                                  <a:pt x="309" y="25"/>
                                </a:lnTo>
                                <a:lnTo>
                                  <a:pt x="303" y="36"/>
                                </a:lnTo>
                                <a:lnTo>
                                  <a:pt x="292" y="46"/>
                                </a:lnTo>
                                <a:lnTo>
                                  <a:pt x="282" y="50"/>
                                </a:lnTo>
                                <a:lnTo>
                                  <a:pt x="272" y="53"/>
                                </a:lnTo>
                                <a:lnTo>
                                  <a:pt x="263" y="60"/>
                                </a:lnTo>
                                <a:lnTo>
                                  <a:pt x="258" y="69"/>
                                </a:lnTo>
                                <a:lnTo>
                                  <a:pt x="253" y="89"/>
                                </a:lnTo>
                                <a:lnTo>
                                  <a:pt x="248" y="99"/>
                                </a:lnTo>
                                <a:lnTo>
                                  <a:pt x="236" y="109"/>
                                </a:lnTo>
                                <a:lnTo>
                                  <a:pt x="209" y="120"/>
                                </a:lnTo>
                                <a:lnTo>
                                  <a:pt x="197" y="131"/>
                                </a:lnTo>
                                <a:lnTo>
                                  <a:pt x="189" y="142"/>
                                </a:lnTo>
                                <a:lnTo>
                                  <a:pt x="180" y="166"/>
                                </a:lnTo>
                                <a:lnTo>
                                  <a:pt x="173" y="178"/>
                                </a:lnTo>
                                <a:lnTo>
                                  <a:pt x="358" y="178"/>
                                </a:lnTo>
                                <a:lnTo>
                                  <a:pt x="358" y="343"/>
                                </a:lnTo>
                                <a:lnTo>
                                  <a:pt x="192" y="343"/>
                                </a:lnTo>
                                <a:lnTo>
                                  <a:pt x="182" y="344"/>
                                </a:lnTo>
                                <a:lnTo>
                                  <a:pt x="166" y="328"/>
                                </a:lnTo>
                                <a:lnTo>
                                  <a:pt x="165" y="321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5" y="390"/>
                                </a:lnTo>
                                <a:lnTo>
                                  <a:pt x="16" y="418"/>
                                </a:lnTo>
                                <a:lnTo>
                                  <a:pt x="30" y="441"/>
                                </a:lnTo>
                                <a:lnTo>
                                  <a:pt x="43" y="457"/>
                                </a:lnTo>
                                <a:lnTo>
                                  <a:pt x="62" y="473"/>
                                </a:lnTo>
                                <a:lnTo>
                                  <a:pt x="86" y="490"/>
                                </a:lnTo>
                                <a:lnTo>
                                  <a:pt x="116" y="503"/>
                                </a:lnTo>
                                <a:lnTo>
                                  <a:pt x="150" y="508"/>
                                </a:lnTo>
                                <a:lnTo>
                                  <a:pt x="365" y="508"/>
                                </a:lnTo>
                                <a:lnTo>
                                  <a:pt x="496" y="359"/>
                                </a:lnTo>
                                <a:lnTo>
                                  <a:pt x="496" y="0"/>
                                </a:lnTo>
                                <a:close/>
                                <a:moveTo>
                                  <a:pt x="901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508"/>
                                </a:lnTo>
                                <a:lnTo>
                                  <a:pt x="661" y="508"/>
                                </a:lnTo>
                                <a:lnTo>
                                  <a:pt x="661" y="178"/>
                                </a:lnTo>
                                <a:lnTo>
                                  <a:pt x="755" y="178"/>
                                </a:lnTo>
                                <a:lnTo>
                                  <a:pt x="762" y="166"/>
                                </a:lnTo>
                                <a:lnTo>
                                  <a:pt x="772" y="142"/>
                                </a:lnTo>
                                <a:lnTo>
                                  <a:pt x="779" y="130"/>
                                </a:lnTo>
                                <a:lnTo>
                                  <a:pt x="792" y="119"/>
                                </a:lnTo>
                                <a:lnTo>
                                  <a:pt x="818" y="108"/>
                                </a:lnTo>
                                <a:lnTo>
                                  <a:pt x="830" y="98"/>
                                </a:lnTo>
                                <a:lnTo>
                                  <a:pt x="835" y="88"/>
                                </a:lnTo>
                                <a:lnTo>
                                  <a:pt x="841" y="69"/>
                                </a:lnTo>
                                <a:lnTo>
                                  <a:pt x="846" y="59"/>
                                </a:lnTo>
                                <a:lnTo>
                                  <a:pt x="855" y="52"/>
                                </a:lnTo>
                                <a:lnTo>
                                  <a:pt x="865" y="49"/>
                                </a:lnTo>
                                <a:lnTo>
                                  <a:pt x="875" y="45"/>
                                </a:lnTo>
                                <a:lnTo>
                                  <a:pt x="885" y="35"/>
                                </a:lnTo>
                                <a:lnTo>
                                  <a:pt x="891" y="24"/>
                                </a:lnTo>
                                <a:lnTo>
                                  <a:pt x="897" y="7"/>
                                </a:lnTo>
                                <a:lnTo>
                                  <a:pt x="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D772F" id="Group 1" o:spid="_x0000_s1026" style="position:absolute;margin-left:115.5pt;margin-top:.75pt;width:89.25pt;height:1in;z-index:251658240;mso-position-horizontal-relative:margin;mso-width-relative:margin;mso-height-relative:margin" coordsize="90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">
                <v:shape id="AutoShape 3" o:spid="_x0000_s1027" style="position:absolute;left:-1;width:902;height:509;visibility:visible;mso-wrap-style:square;v-text-anchor:top" coordsize="90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" path="m496,l319,r-4,7l309,25r-6,11l292,46r-10,4l272,53r-9,7l258,69r-5,20l248,99r-12,10l209,120r-12,11l189,142r-9,24l173,178r185,l358,343r-166,l182,344,166,328r-1,-7l165,,,,,359r5,31l16,418r14,23l43,457r19,16l86,490r30,13l150,508r215,l496,359,496,xm901,l519,r,508l661,508r,-330l755,178r7,-12l772,142r7,-12l792,119r26,-11l830,98r5,-10l841,69r5,-10l855,52r10,-3l875,45,885,35r6,-11l897,7,901,xe" fillcolor="#f7941d" stroked="f">
                  <v:path arrowok="t" o:connecttype="custom" o:connectlocs="496,0;319,0;315,7;309,25;303,36;292,46;282,50;272,53;263,60;258,69;253,89;248,99;236,109;209,120;197,131;189,142;180,166;173,178;358,178;358,343;192,343;182,344;166,328;165,321;165,0;0,0;0,359;5,390;16,418;30,441;43,457;62,473;86,490;116,503;150,508;365,508;496,359;496,0;901,0;519,0;519,508;661,508;661,178;755,178;762,166;772,142;779,130;792,119;818,108;830,98;835,88;841,69;846,59;855,52;865,49;875,45;885,35;891,24;897,7;901,0" o:connectangles="0,0,0,0,0,0,0,0,0,0,0,0,0,0,0,0,0,0,0,0,0,0,0,0,0,0,0,0,0,0,0,0,0,0,0,0,0,0,0,0,0,0,0,0,0,0,0,0,0,0,0,0,0,0,0,0,0,0,0,0"/>
                </v:shape>
                <w10:wrap type="square" side="right" anchorx="margin"/>
              </v:group>
            </w:pict>
          </mc:Fallback>
        </mc:AlternateContent>
      </w:r>
      <w:r>
        <w:rPr>
          <w:noProof/>
          <w:position w:val="-3"/>
        </w:rPr>
        <w:drawing>
          <wp:inline distT="0" distB="0" distL="0" distR="0" wp14:anchorId="11068A9C" wp14:editId="43C7C534">
            <wp:extent cx="2740453" cy="200025"/>
            <wp:effectExtent l="0" t="0" r="317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87" cy="20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52C1" w14:textId="24C41145" w:rsidR="00675585" w:rsidRDefault="00675585">
      <w:r>
        <w:rPr>
          <w:noProof/>
          <w:spacing w:val="79"/>
          <w:position w:val="-3"/>
        </w:rPr>
        <w:drawing>
          <wp:inline distT="0" distB="0" distL="0" distR="0" wp14:anchorId="173DCF5F" wp14:editId="26C110A9">
            <wp:extent cx="2705100" cy="32504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940" cy="38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73DB1" w14:textId="6E5E2154" w:rsidR="00675585" w:rsidRDefault="00675585">
      <w:r>
        <w:rPr>
          <w:noProof/>
          <w:spacing w:val="68"/>
          <w:position w:val="-3"/>
        </w:rPr>
        <w:drawing>
          <wp:inline distT="0" distB="0" distL="0" distR="0" wp14:anchorId="3DA5A2C2" wp14:editId="04EAD156">
            <wp:extent cx="1053461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72" cy="19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7F08E" w14:textId="0D698D57" w:rsidR="00675585" w:rsidRDefault="00675585" w:rsidP="000B5BEF">
      <w:pPr>
        <w:pBdr>
          <w:top w:val="single" w:sz="4" w:space="1" w:color="auto"/>
        </w:pBdr>
        <w:ind w:left="864" w:righ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675585">
        <w:rPr>
          <w:rFonts w:ascii="Calibri" w:hAnsi="Calibri" w:cs="Calibri"/>
          <w:b/>
          <w:bCs/>
          <w:sz w:val="28"/>
          <w:szCs w:val="28"/>
        </w:rPr>
        <w:t>OFFICE OF PAYROLL, BENEFITS AND RETIREMENT</w:t>
      </w:r>
    </w:p>
    <w:p w14:paraId="25600DFC" w14:textId="77777777" w:rsidR="000B5BEF" w:rsidRDefault="000B5BEF" w:rsidP="000B5BEF">
      <w:pPr>
        <w:pBdr>
          <w:top w:val="single" w:sz="4" w:space="1" w:color="auto"/>
        </w:pBdr>
        <w:ind w:left="864" w:right="7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018960E" w14:textId="12DF826E" w:rsidR="00A26ED9" w:rsidRDefault="00A26ED9" w:rsidP="00A26ED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26ED9">
        <w:rPr>
          <w:rFonts w:ascii="Calibri" w:hAnsi="Calibri" w:cs="Calibri"/>
          <w:b/>
          <w:bCs/>
          <w:sz w:val="28"/>
          <w:szCs w:val="28"/>
        </w:rPr>
        <w:t>Orientation Schedule</w:t>
      </w:r>
    </w:p>
    <w:p w14:paraId="239B713B" w14:textId="1D53B1E9" w:rsidR="00A26ED9" w:rsidRDefault="00A26ED9" w:rsidP="00A26ED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EDD0A71" w14:textId="4A87920F" w:rsidR="00A26ED9" w:rsidRPr="000B5BEF" w:rsidRDefault="00A26ED9" w:rsidP="00A26ED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0B5BEF">
        <w:rPr>
          <w:rFonts w:ascii="Calibri" w:hAnsi="Calibri" w:cs="Calibri"/>
          <w:b/>
          <w:bCs/>
          <w:sz w:val="28"/>
          <w:szCs w:val="28"/>
        </w:rPr>
        <w:t>Thursday May 6</w:t>
      </w:r>
      <w:r w:rsidRPr="000B5BEF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</w:p>
    <w:p w14:paraId="724E5C25" w14:textId="6200F80C" w:rsidR="00A26ED9" w:rsidRDefault="00A26ED9" w:rsidP="00A26ED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9am – </w:t>
      </w:r>
      <w:r w:rsidR="004D4C3E">
        <w:rPr>
          <w:rFonts w:ascii="Calibri" w:hAnsi="Calibri" w:cs="Calibri"/>
          <w:sz w:val="28"/>
          <w:szCs w:val="28"/>
        </w:rPr>
        <w:t xml:space="preserve">Non - </w:t>
      </w:r>
      <w:r>
        <w:rPr>
          <w:rFonts w:ascii="Calibri" w:hAnsi="Calibri" w:cs="Calibri"/>
          <w:sz w:val="28"/>
          <w:szCs w:val="28"/>
        </w:rPr>
        <w:t xml:space="preserve">Exempt Staff Retirement </w:t>
      </w:r>
    </w:p>
    <w:p w14:paraId="556EB94B" w14:textId="6E516530" w:rsidR="00A26ED9" w:rsidRDefault="00A26ED9" w:rsidP="00A26ED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12:</w:t>
      </w:r>
      <w:r w:rsidR="009C15B3">
        <w:rPr>
          <w:rFonts w:ascii="Calibri" w:hAnsi="Calibri" w:cs="Calibri"/>
          <w:sz w:val="28"/>
          <w:szCs w:val="28"/>
        </w:rPr>
        <w:t>00</w:t>
      </w:r>
      <w:r>
        <w:rPr>
          <w:rFonts w:ascii="Calibri" w:hAnsi="Calibri" w:cs="Calibri"/>
          <w:sz w:val="28"/>
          <w:szCs w:val="28"/>
        </w:rPr>
        <w:t xml:space="preserve"> – Insurance</w:t>
      </w:r>
    </w:p>
    <w:p w14:paraId="1540067A" w14:textId="5A38BF79" w:rsidR="00A26ED9" w:rsidRDefault="00A26ED9" w:rsidP="00A26ED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1:30 –Exempt Staff Retirement</w:t>
      </w:r>
    </w:p>
    <w:p w14:paraId="3B7DBB26" w14:textId="618182CF" w:rsidR="00A26ED9" w:rsidRDefault="00A26ED9" w:rsidP="00A26ED9">
      <w:pPr>
        <w:rPr>
          <w:rFonts w:ascii="Calibri" w:hAnsi="Calibri" w:cs="Calibri"/>
          <w:sz w:val="28"/>
          <w:szCs w:val="28"/>
        </w:rPr>
      </w:pPr>
    </w:p>
    <w:p w14:paraId="40842F84" w14:textId="2A1FBF82" w:rsidR="00A26ED9" w:rsidRDefault="00A26ED9" w:rsidP="00A26ED9">
      <w:pPr>
        <w:rPr>
          <w:rFonts w:ascii="Calibri" w:hAnsi="Calibri" w:cs="Calibri"/>
          <w:sz w:val="28"/>
          <w:szCs w:val="28"/>
        </w:rPr>
      </w:pPr>
    </w:p>
    <w:p w14:paraId="1F02AEED" w14:textId="46B1933C" w:rsidR="00A26ED9" w:rsidRPr="000B5BEF" w:rsidRDefault="00A26ED9" w:rsidP="00A26ED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0B5BEF">
        <w:rPr>
          <w:rFonts w:ascii="Calibri" w:hAnsi="Calibri" w:cs="Calibri"/>
          <w:b/>
          <w:bCs/>
          <w:sz w:val="28"/>
          <w:szCs w:val="28"/>
        </w:rPr>
        <w:t>Wednesday June 2</w:t>
      </w:r>
      <w:r w:rsidRPr="000B5BEF">
        <w:rPr>
          <w:rFonts w:ascii="Calibri" w:hAnsi="Calibri" w:cs="Calibri"/>
          <w:b/>
          <w:bCs/>
          <w:sz w:val="28"/>
          <w:szCs w:val="28"/>
          <w:vertAlign w:val="superscript"/>
        </w:rPr>
        <w:t>nd</w:t>
      </w:r>
    </w:p>
    <w:p w14:paraId="7BF93C7C" w14:textId="4D7874C4" w:rsidR="00A26ED9" w:rsidRDefault="00A26ED9" w:rsidP="00A26ED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9am – Exempt Staff Retirement </w:t>
      </w:r>
    </w:p>
    <w:p w14:paraId="23924F32" w14:textId="002B0A1C" w:rsidR="00A26ED9" w:rsidRDefault="00A26ED9" w:rsidP="00A26ED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12:</w:t>
      </w:r>
      <w:r w:rsidR="009C15B3">
        <w:rPr>
          <w:rFonts w:ascii="Calibri" w:hAnsi="Calibri" w:cs="Calibri"/>
          <w:sz w:val="28"/>
          <w:szCs w:val="28"/>
        </w:rPr>
        <w:t>00</w:t>
      </w:r>
      <w:r>
        <w:rPr>
          <w:rFonts w:ascii="Calibri" w:hAnsi="Calibri" w:cs="Calibri"/>
          <w:sz w:val="28"/>
          <w:szCs w:val="28"/>
        </w:rPr>
        <w:t xml:space="preserve"> – Insurance</w:t>
      </w:r>
    </w:p>
    <w:p w14:paraId="3EF4E53D" w14:textId="77777777" w:rsidR="00A26ED9" w:rsidRDefault="00A26ED9" w:rsidP="00A26ED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1:30 – Non-Exempt Staff Retirement</w:t>
      </w:r>
    </w:p>
    <w:p w14:paraId="256A350C" w14:textId="540B3837" w:rsidR="00A26ED9" w:rsidRPr="00A26ED9" w:rsidRDefault="00A26ED9" w:rsidP="00A26ED9">
      <w:pPr>
        <w:rPr>
          <w:rFonts w:ascii="Calibri" w:hAnsi="Calibri" w:cs="Calibri"/>
          <w:sz w:val="28"/>
          <w:szCs w:val="28"/>
        </w:rPr>
      </w:pPr>
    </w:p>
    <w:p w14:paraId="17E04C65" w14:textId="77777777" w:rsidR="00A26ED9" w:rsidRPr="00A26ED9" w:rsidRDefault="00A26ED9" w:rsidP="00A26ED9">
      <w:pPr>
        <w:jc w:val="center"/>
        <w:rPr>
          <w:rFonts w:ascii="Calibri" w:hAnsi="Calibri" w:cs="Calibri"/>
          <w:sz w:val="28"/>
          <w:szCs w:val="28"/>
        </w:rPr>
      </w:pPr>
    </w:p>
    <w:p w14:paraId="3A04E524" w14:textId="77777777" w:rsidR="00675585" w:rsidRPr="00675585" w:rsidRDefault="00675585" w:rsidP="00675585">
      <w:pPr>
        <w:rPr>
          <w:rFonts w:ascii="Calibri" w:hAnsi="Calibri" w:cs="Calibri"/>
          <w:b/>
          <w:bCs/>
          <w:sz w:val="28"/>
          <w:szCs w:val="28"/>
        </w:rPr>
      </w:pPr>
    </w:p>
    <w:sectPr w:rsidR="00675585" w:rsidRPr="00675585" w:rsidSect="0067558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9456" w14:textId="77777777" w:rsidR="00BF26B8" w:rsidRDefault="00BF26B8" w:rsidP="00675585">
      <w:pPr>
        <w:spacing w:after="0" w:line="240" w:lineRule="auto"/>
      </w:pPr>
      <w:r>
        <w:separator/>
      </w:r>
    </w:p>
  </w:endnote>
  <w:endnote w:type="continuationSeparator" w:id="0">
    <w:p w14:paraId="18EC6551" w14:textId="77777777" w:rsidR="00BF26B8" w:rsidRDefault="00BF26B8" w:rsidP="0067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A570" w14:textId="77777777" w:rsidR="00BF26B8" w:rsidRDefault="00BF26B8" w:rsidP="00675585">
      <w:pPr>
        <w:spacing w:after="0" w:line="240" w:lineRule="auto"/>
      </w:pPr>
      <w:r>
        <w:separator/>
      </w:r>
    </w:p>
  </w:footnote>
  <w:footnote w:type="continuationSeparator" w:id="0">
    <w:p w14:paraId="262E8751" w14:textId="77777777" w:rsidR="00BF26B8" w:rsidRDefault="00BF26B8" w:rsidP="0067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CD89" w14:textId="64887038" w:rsidR="00675585" w:rsidRDefault="00675585" w:rsidP="00675585">
    <w:pPr>
      <w:pStyle w:val="Header"/>
      <w:ind w:firstLine="720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2EB87420" wp14:editId="04F69C02">
          <wp:extent cx="5981700" cy="266047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4204" cy="36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5CA54" w14:textId="77777777" w:rsidR="00675585" w:rsidRDefault="00675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85"/>
    <w:rsid w:val="000B5BEF"/>
    <w:rsid w:val="004D4C3E"/>
    <w:rsid w:val="00675585"/>
    <w:rsid w:val="009C15B3"/>
    <w:rsid w:val="00A26ED9"/>
    <w:rsid w:val="00B61469"/>
    <w:rsid w:val="00B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09C6"/>
  <w15:chartTrackingRefBased/>
  <w15:docId w15:val="{AE7238AF-19CF-43A1-ADD1-FA88B9E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85"/>
  </w:style>
  <w:style w:type="paragraph" w:styleId="Footer">
    <w:name w:val="footer"/>
    <w:basedOn w:val="Normal"/>
    <w:link w:val="FooterChar"/>
    <w:uiPriority w:val="99"/>
    <w:unhideWhenUsed/>
    <w:rsid w:val="0067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Pam</dc:creator>
  <cp:keywords/>
  <dc:description/>
  <cp:lastModifiedBy>Houston, Christian Nicole</cp:lastModifiedBy>
  <cp:revision>2</cp:revision>
  <dcterms:created xsi:type="dcterms:W3CDTF">2021-05-04T13:51:00Z</dcterms:created>
  <dcterms:modified xsi:type="dcterms:W3CDTF">2021-05-04T13:51:00Z</dcterms:modified>
</cp:coreProperties>
</file>